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22B203" w14:textId="77777777" w:rsidR="00C01494" w:rsidRDefault="00000000">
      <w:pPr>
        <w:jc w:val="center"/>
      </w:pPr>
      <w:r>
        <w:rPr>
          <w:noProof/>
        </w:rPr>
        <w:drawing>
          <wp:inline distT="114300" distB="114300" distL="114300" distR="114300" wp14:anchorId="2A37DE36" wp14:editId="3C548B65">
            <wp:extent cx="3833813" cy="163956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1639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13E4DF" w14:textId="77777777" w:rsidR="00C01494" w:rsidRDefault="00C01494">
      <w:pPr>
        <w:jc w:val="center"/>
      </w:pPr>
    </w:p>
    <w:p w14:paraId="5640194D" w14:textId="606D5F7A" w:rsidR="00C0149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D5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</w:t>
      </w:r>
      <w:r w:rsidR="007D5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Team Form and Scientist Interview</w:t>
      </w:r>
    </w:p>
    <w:p w14:paraId="74177417" w14:textId="77777777" w:rsidR="00C01494" w:rsidRDefault="00C01494"/>
    <w:p w14:paraId="42CD7D62" w14:textId="77777777" w:rsidR="00C01494" w:rsidRDefault="00000000">
      <w:pPr>
        <w:jc w:val="center"/>
        <w:rPr>
          <w:b/>
        </w:rPr>
      </w:pPr>
      <w:r>
        <w:t xml:space="preserve">To be filled out by team members based on the advice from the scientist and given to your teacher sponsor.  </w:t>
      </w:r>
      <w:r>
        <w:rPr>
          <w:b/>
        </w:rPr>
        <w:t>Please make a copy for each team member.</w:t>
      </w:r>
    </w:p>
    <w:p w14:paraId="604FE926" w14:textId="77777777" w:rsidR="00C01494" w:rsidRDefault="00C01494">
      <w:pPr>
        <w:jc w:val="center"/>
      </w:pPr>
    </w:p>
    <w:p w14:paraId="74B03AC2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General Information</w:t>
      </w:r>
    </w:p>
    <w:p w14:paraId="27CB0A28" w14:textId="77777777" w:rsidR="00C01494" w:rsidRDefault="00000000">
      <w:pPr>
        <w:rPr>
          <w:b/>
          <w:color w:val="FF0000"/>
        </w:rPr>
      </w:pPr>
      <w:r>
        <w:rPr>
          <w:b/>
        </w:rPr>
        <w:t xml:space="preserve">A computer model is a representation of a real-life system or situation, such as the workings of an epidemic, or the evacuation of a football stadium. </w:t>
      </w:r>
    </w:p>
    <w:p w14:paraId="335166BD" w14:textId="77777777" w:rsidR="00C01494" w:rsidRDefault="00C01494">
      <w:pPr>
        <w:rPr>
          <w:b/>
        </w:rPr>
      </w:pPr>
    </w:p>
    <w:p w14:paraId="54DF4211" w14:textId="77777777" w:rsidR="00C01494" w:rsidRDefault="00000000">
      <w:pPr>
        <w:rPr>
          <w:b/>
        </w:rPr>
      </w:pPr>
      <w:r>
        <w:rPr>
          <w:b/>
        </w:rPr>
        <w:t xml:space="preserve">Names and Grade Levels of the Team Members </w:t>
      </w:r>
    </w:p>
    <w:p w14:paraId="13F6651D" w14:textId="77777777" w:rsidR="00C01494" w:rsidRDefault="00C01494">
      <w:pPr>
        <w:rPr>
          <w:b/>
        </w:rPr>
      </w:pPr>
    </w:p>
    <w:p w14:paraId="6E91C254" w14:textId="77777777" w:rsidR="00C01494" w:rsidRDefault="00C01494">
      <w:pPr>
        <w:rPr>
          <w:b/>
        </w:rPr>
      </w:pPr>
    </w:p>
    <w:p w14:paraId="68D90494" w14:textId="77777777" w:rsidR="00C01494" w:rsidRDefault="00C01494">
      <w:pPr>
        <w:rPr>
          <w:b/>
        </w:rPr>
      </w:pPr>
    </w:p>
    <w:p w14:paraId="6891898A" w14:textId="77777777" w:rsidR="00C01494" w:rsidRDefault="00C01494">
      <w:pPr>
        <w:rPr>
          <w:b/>
        </w:rPr>
      </w:pPr>
    </w:p>
    <w:p w14:paraId="325662ED" w14:textId="77777777" w:rsidR="00C01494" w:rsidRDefault="00C01494">
      <w:pPr>
        <w:rPr>
          <w:b/>
        </w:rPr>
      </w:pPr>
    </w:p>
    <w:p w14:paraId="371DF83D" w14:textId="77777777" w:rsidR="00C01494" w:rsidRDefault="00000000">
      <w:pPr>
        <w:rPr>
          <w:b/>
        </w:rPr>
      </w:pPr>
      <w:r>
        <w:rPr>
          <w:b/>
        </w:rPr>
        <w:t>Captain’s name and email address</w:t>
      </w:r>
    </w:p>
    <w:p w14:paraId="13C90358" w14:textId="77777777" w:rsidR="00C01494" w:rsidRDefault="00C01494">
      <w:pPr>
        <w:rPr>
          <w:b/>
        </w:rPr>
      </w:pPr>
    </w:p>
    <w:p w14:paraId="21920FE0" w14:textId="77777777" w:rsidR="00C01494" w:rsidRDefault="00C01494">
      <w:pPr>
        <w:rPr>
          <w:b/>
        </w:rPr>
      </w:pPr>
    </w:p>
    <w:p w14:paraId="7B77D418" w14:textId="77777777" w:rsidR="00C01494" w:rsidRDefault="00000000">
      <w:pPr>
        <w:rPr>
          <w:b/>
        </w:rPr>
      </w:pPr>
      <w:r>
        <w:rPr>
          <w:b/>
        </w:rPr>
        <w:t xml:space="preserve">Teacher Sponsor </w:t>
      </w:r>
    </w:p>
    <w:p w14:paraId="3F10A71D" w14:textId="77777777" w:rsidR="00C01494" w:rsidRDefault="00C01494">
      <w:pPr>
        <w:rPr>
          <w:b/>
        </w:rPr>
      </w:pPr>
    </w:p>
    <w:p w14:paraId="7CE7C9E4" w14:textId="77777777" w:rsidR="00C01494" w:rsidRDefault="00C01494">
      <w:pPr>
        <w:rPr>
          <w:b/>
        </w:rPr>
      </w:pPr>
    </w:p>
    <w:p w14:paraId="63391F2B" w14:textId="77777777" w:rsidR="00C01494" w:rsidRDefault="00000000">
      <w:pPr>
        <w:rPr>
          <w:b/>
        </w:rPr>
      </w:pPr>
      <w:r>
        <w:rPr>
          <w:b/>
        </w:rPr>
        <w:t>Title of your Project</w:t>
      </w:r>
    </w:p>
    <w:p w14:paraId="216DB1D4" w14:textId="77777777" w:rsidR="00C01494" w:rsidRDefault="00000000">
      <w:pPr>
        <w:rPr>
          <w:b/>
        </w:rPr>
      </w:pPr>
      <w:r>
        <w:rPr>
          <w:b/>
        </w:rPr>
        <w:t xml:space="preserve"> </w:t>
      </w:r>
    </w:p>
    <w:p w14:paraId="084BD980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Model Information</w:t>
      </w:r>
    </w:p>
    <w:p w14:paraId="60E3C1EA" w14:textId="77777777" w:rsidR="00C01494" w:rsidRDefault="00000000">
      <w:pPr>
        <w:rPr>
          <w:b/>
        </w:rPr>
      </w:pPr>
      <w:r>
        <w:rPr>
          <w:b/>
        </w:rPr>
        <w:t>What is the question your model will answer?  If it is a question that you already know the answer to, you need to choose a new question.</w:t>
      </w:r>
    </w:p>
    <w:p w14:paraId="1C93139D" w14:textId="77777777" w:rsidR="00C01494" w:rsidRDefault="00C01494">
      <w:pPr>
        <w:rPr>
          <w:b/>
        </w:rPr>
      </w:pPr>
    </w:p>
    <w:p w14:paraId="51642D33" w14:textId="77777777" w:rsidR="00C01494" w:rsidRDefault="00C01494">
      <w:pPr>
        <w:rPr>
          <w:b/>
        </w:rPr>
      </w:pPr>
    </w:p>
    <w:p w14:paraId="0B26DC17" w14:textId="77777777" w:rsidR="00C01494" w:rsidRDefault="00000000">
      <w:pPr>
        <w:rPr>
          <w:b/>
        </w:rPr>
      </w:pPr>
      <w:r>
        <w:rPr>
          <w:b/>
        </w:rPr>
        <w:t>What computer modeling language have you decided to use?</w:t>
      </w:r>
    </w:p>
    <w:p w14:paraId="6CD61AAC" w14:textId="77777777" w:rsidR="00C01494" w:rsidRDefault="00C01494">
      <w:pPr>
        <w:rPr>
          <w:b/>
        </w:rPr>
      </w:pPr>
    </w:p>
    <w:p w14:paraId="6CCA1ACA" w14:textId="77777777" w:rsidR="00C01494" w:rsidRDefault="00C01494">
      <w:pPr>
        <w:rPr>
          <w:b/>
        </w:rPr>
      </w:pPr>
    </w:p>
    <w:p w14:paraId="20729D36" w14:textId="77777777" w:rsidR="00C01494" w:rsidRDefault="00000000">
      <w:pPr>
        <w:rPr>
          <w:b/>
        </w:rPr>
      </w:pPr>
      <w:r>
        <w:rPr>
          <w:b/>
        </w:rPr>
        <w:t xml:space="preserve">In computational modeling, a collection of rules is created to study what would happen in real-life situations. Changes are made to see how they affect the outcome.  A </w:t>
      </w:r>
      <w:r>
        <w:rPr>
          <w:b/>
        </w:rPr>
        <w:lastRenderedPageBreak/>
        <w:t>computational model contains numerous variables that represent your problem.  What variables or changes will you manipulate?</w:t>
      </w:r>
    </w:p>
    <w:p w14:paraId="6805F4C2" w14:textId="77777777" w:rsidR="00C01494" w:rsidRDefault="00C01494">
      <w:pPr>
        <w:rPr>
          <w:b/>
        </w:rPr>
      </w:pPr>
    </w:p>
    <w:p w14:paraId="478BB601" w14:textId="77777777" w:rsidR="00C01494" w:rsidRDefault="00000000">
      <w:pPr>
        <w:rPr>
          <w:b/>
        </w:rPr>
      </w:pPr>
      <w:r>
        <w:rPr>
          <w:b/>
        </w:rPr>
        <w:t>How will you show your data?  What visualization tools will you use?  (Images, graphs, tables, charts, scatterplots, time, space, relationships?)</w:t>
      </w:r>
    </w:p>
    <w:p w14:paraId="55D2240C" w14:textId="77777777" w:rsidR="00C01494" w:rsidRDefault="00C01494">
      <w:pPr>
        <w:rPr>
          <w:b/>
        </w:rPr>
      </w:pPr>
    </w:p>
    <w:p w14:paraId="7E5AEB2C" w14:textId="77777777" w:rsidR="00C01494" w:rsidRDefault="00C01494">
      <w:pPr>
        <w:rPr>
          <w:b/>
        </w:rPr>
      </w:pPr>
    </w:p>
    <w:p w14:paraId="00FCE283" w14:textId="77777777" w:rsidR="00C01494" w:rsidRDefault="00C01494">
      <w:pPr>
        <w:rPr>
          <w:b/>
        </w:rPr>
      </w:pPr>
    </w:p>
    <w:p w14:paraId="008A61E2" w14:textId="77777777" w:rsidR="00C01494" w:rsidRDefault="00C01494">
      <w:pPr>
        <w:rPr>
          <w:b/>
        </w:rPr>
      </w:pPr>
    </w:p>
    <w:p w14:paraId="57D9C79C" w14:textId="77777777" w:rsidR="00C01494" w:rsidRDefault="00000000">
      <w:pPr>
        <w:spacing w:line="240" w:lineRule="auto"/>
        <w:rPr>
          <w:b/>
        </w:rPr>
      </w:pPr>
      <w:r>
        <w:rPr>
          <w:b/>
        </w:rPr>
        <w:t xml:space="preserve">How will you Identify potential resources – on-line and off-line knowledge?  The Final Report will need citations for these resources.  Staff suggests </w:t>
      </w:r>
      <w:hyperlink r:id="rId5">
        <w:r w:rsidR="00C01494">
          <w:rPr>
            <w:b/>
            <w:color w:val="1155CC"/>
            <w:u w:val="single"/>
          </w:rPr>
          <w:t>Citation Machine.</w:t>
        </w:r>
      </w:hyperlink>
      <w:r>
        <w:rPr>
          <w:b/>
        </w:rPr>
        <w:t xml:space="preserve">  Check with your school librarian for assistance. </w:t>
      </w:r>
    </w:p>
    <w:p w14:paraId="58CB8CF6" w14:textId="77777777" w:rsidR="00C01494" w:rsidRDefault="00C01494">
      <w:pPr>
        <w:spacing w:line="240" w:lineRule="auto"/>
        <w:rPr>
          <w:b/>
        </w:rPr>
      </w:pPr>
    </w:p>
    <w:p w14:paraId="13EBB06E" w14:textId="77777777" w:rsidR="00C01494" w:rsidRDefault="00C01494">
      <w:pPr>
        <w:spacing w:line="240" w:lineRule="auto"/>
        <w:rPr>
          <w:b/>
        </w:rPr>
      </w:pPr>
    </w:p>
    <w:p w14:paraId="53DC377D" w14:textId="77777777" w:rsidR="00C01494" w:rsidRDefault="00C01494">
      <w:pPr>
        <w:spacing w:line="240" w:lineRule="auto"/>
        <w:rPr>
          <w:b/>
        </w:rPr>
      </w:pPr>
    </w:p>
    <w:p w14:paraId="424993D9" w14:textId="77777777" w:rsidR="00C01494" w:rsidRDefault="00C01494">
      <w:pPr>
        <w:spacing w:line="240" w:lineRule="auto"/>
        <w:rPr>
          <w:b/>
        </w:rPr>
      </w:pPr>
    </w:p>
    <w:p w14:paraId="1BB9B2B7" w14:textId="77777777" w:rsidR="00C01494" w:rsidRDefault="00C01494">
      <w:pPr>
        <w:spacing w:line="240" w:lineRule="auto"/>
        <w:rPr>
          <w:b/>
        </w:rPr>
      </w:pPr>
    </w:p>
    <w:p w14:paraId="3E09E9E0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Focus of the Problem</w:t>
      </w:r>
    </w:p>
    <w:p w14:paraId="1D5E1696" w14:textId="77777777" w:rsidR="00C01494" w:rsidRDefault="00000000">
      <w:pPr>
        <w:rPr>
          <w:b/>
        </w:rPr>
      </w:pPr>
      <w:r>
        <w:rPr>
          <w:b/>
        </w:rPr>
        <w:t xml:space="preserve">How will you be able to show progress in seven months?  Do you need to simplify your project?  Do you need to focus your project?  </w:t>
      </w:r>
    </w:p>
    <w:p w14:paraId="3D9534A9" w14:textId="77777777" w:rsidR="00C01494" w:rsidRDefault="00C01494">
      <w:pPr>
        <w:rPr>
          <w:b/>
        </w:rPr>
      </w:pPr>
    </w:p>
    <w:p w14:paraId="20120BC4" w14:textId="77777777" w:rsidR="00C01494" w:rsidRDefault="00C01494">
      <w:pPr>
        <w:rPr>
          <w:b/>
        </w:rPr>
      </w:pPr>
    </w:p>
    <w:p w14:paraId="6F5A25E8" w14:textId="77777777" w:rsidR="00C01494" w:rsidRDefault="00C01494">
      <w:pPr>
        <w:rPr>
          <w:b/>
        </w:rPr>
      </w:pPr>
    </w:p>
    <w:p w14:paraId="706D2EF6" w14:textId="07B7DDA3" w:rsidR="00C01494" w:rsidRDefault="00000000">
      <w:pPr>
        <w:rPr>
          <w:b/>
        </w:rPr>
      </w:pPr>
      <w:r>
        <w:rPr>
          <w:b/>
        </w:rPr>
        <w:t xml:space="preserve">Are you doing any sensitive or private experimentation to collect data on humans or animals?  If so, please let </w:t>
      </w:r>
      <w:r w:rsidR="007D50CB">
        <w:rPr>
          <w:b/>
        </w:rPr>
        <w:t>Consult</w:t>
      </w:r>
      <w:r>
        <w:rPr>
          <w:b/>
        </w:rPr>
        <w:t>, &lt;</w:t>
      </w:r>
      <w:hyperlink r:id="rId6" w:history="1">
        <w:r w:rsidR="007D50CB" w:rsidRPr="00192763">
          <w:rPr>
            <w:rStyle w:val="Hyperlink"/>
            <w:b/>
          </w:rPr>
          <w:t>consult@supercomputingchallenge.org</w:t>
        </w:r>
      </w:hyperlink>
      <w:r>
        <w:rPr>
          <w:b/>
        </w:rPr>
        <w:t xml:space="preserve">&gt; know.  </w:t>
      </w:r>
    </w:p>
    <w:p w14:paraId="27AF92F9" w14:textId="77777777" w:rsidR="00C01494" w:rsidRDefault="00C01494">
      <w:pPr>
        <w:rPr>
          <w:b/>
        </w:rPr>
      </w:pPr>
    </w:p>
    <w:p w14:paraId="15A61AD3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Scientist Info</w:t>
      </w:r>
    </w:p>
    <w:p w14:paraId="205FC541" w14:textId="77777777" w:rsidR="00C01494" w:rsidRDefault="00000000">
      <w:pPr>
        <w:rPr>
          <w:b/>
        </w:rPr>
      </w:pPr>
      <w:r>
        <w:rPr>
          <w:b/>
        </w:rPr>
        <w:t>Modifications to the project</w:t>
      </w:r>
    </w:p>
    <w:p w14:paraId="151F15B9" w14:textId="77777777" w:rsidR="00C01494" w:rsidRDefault="00C01494">
      <w:pPr>
        <w:rPr>
          <w:b/>
        </w:rPr>
      </w:pPr>
    </w:p>
    <w:p w14:paraId="1778AF28" w14:textId="77777777" w:rsidR="00C01494" w:rsidRDefault="00C01494">
      <w:pPr>
        <w:rPr>
          <w:b/>
        </w:rPr>
      </w:pPr>
    </w:p>
    <w:p w14:paraId="0BE441CA" w14:textId="77777777" w:rsidR="00C01494" w:rsidRDefault="00C01494">
      <w:pPr>
        <w:rPr>
          <w:b/>
        </w:rPr>
      </w:pPr>
    </w:p>
    <w:p w14:paraId="4EBC94F5" w14:textId="77777777" w:rsidR="00C01494" w:rsidRDefault="00C01494">
      <w:pPr>
        <w:rPr>
          <w:b/>
        </w:rPr>
      </w:pPr>
    </w:p>
    <w:p w14:paraId="5260ABEB" w14:textId="77777777" w:rsidR="00C01494" w:rsidRDefault="00C01494">
      <w:pPr>
        <w:rPr>
          <w:b/>
        </w:rPr>
      </w:pPr>
    </w:p>
    <w:p w14:paraId="61B04676" w14:textId="4C0AC0DA" w:rsidR="00C01494" w:rsidRDefault="00A06C6A">
      <w:pPr>
        <w:rPr>
          <w:b/>
        </w:rPr>
      </w:pPr>
      <w:r>
        <w:rPr>
          <w:b/>
          <w:noProof/>
        </w:rPr>
        <w:drawing>
          <wp:inline distT="0" distB="0" distL="0" distR="0" wp14:anchorId="435C6474" wp14:editId="2AADE6AD">
            <wp:extent cx="1059872" cy="1371600"/>
            <wp:effectExtent l="0" t="0" r="6985" b="0"/>
            <wp:docPr id="97119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9883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7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C12E1" w14:textId="77777777" w:rsidR="00C01494" w:rsidRDefault="00000000">
      <w:pPr>
        <w:rPr>
          <w:b/>
        </w:rPr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 xml:space="preserve">Date of Interview          Signature of Scientist </w:t>
      </w:r>
    </w:p>
    <w:p w14:paraId="12BD1ECD" w14:textId="77777777" w:rsidR="00C01494" w:rsidRDefault="00C01494">
      <w:pPr>
        <w:rPr>
          <w:b/>
        </w:rPr>
      </w:pPr>
    </w:p>
    <w:p w14:paraId="7C5368E0" w14:textId="77777777" w:rsidR="00C01494" w:rsidRDefault="00C01494">
      <w:pPr>
        <w:rPr>
          <w:b/>
        </w:rPr>
      </w:pPr>
    </w:p>
    <w:p w14:paraId="26EB4161" w14:textId="367B0DFA" w:rsidR="00C01494" w:rsidRDefault="00000000">
      <w:pPr>
        <w:rPr>
          <w:b/>
          <w:sz w:val="28"/>
          <w:szCs w:val="28"/>
        </w:rPr>
      </w:pPr>
      <w:r>
        <w:rPr>
          <w:b/>
        </w:rPr>
        <w:t xml:space="preserve">Thank you for your time and interest.      </w:t>
      </w:r>
      <w:r w:rsidR="00481C91">
        <w:rPr>
          <w:b/>
        </w:rPr>
        <w:t xml:space="preserve">    </w:t>
      </w:r>
      <w:r>
        <w:rPr>
          <w:b/>
        </w:rPr>
        <w:t xml:space="preserve">    May this be the best Challenge year ever.</w:t>
      </w:r>
    </w:p>
    <w:sectPr w:rsidR="00C014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94"/>
    <w:rsid w:val="0046275C"/>
    <w:rsid w:val="004742E0"/>
    <w:rsid w:val="00481C91"/>
    <w:rsid w:val="007D50CB"/>
    <w:rsid w:val="00A06C6A"/>
    <w:rsid w:val="00BC62EE"/>
    <w:rsid w:val="00C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5CF"/>
  <w15:docId w15:val="{7E316E83-4DC6-42BD-879A-F0F60E6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D50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@supercomputingchallenge.org" TargetMode="External"/><Relationship Id="rId5" Type="http://schemas.openxmlformats.org/officeDocument/2006/relationships/hyperlink" Target="https://www.citationmachine.ne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2025-09-03T00:28:00Z</dcterms:created>
  <dcterms:modified xsi:type="dcterms:W3CDTF">2025-09-03T00:28:00Z</dcterms:modified>
</cp:coreProperties>
</file>